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85A25" w14:textId="77777777" w:rsidR="000509B4" w:rsidRDefault="000509B4" w:rsidP="000509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8ED7896" w14:textId="77777777" w:rsidR="0094786E" w:rsidRPr="0094786E" w:rsidRDefault="0094786E" w:rsidP="000509B4">
      <w:pPr>
        <w:spacing w:line="600" w:lineRule="auto"/>
        <w:rPr>
          <w:rFonts w:ascii="Times New Roman" w:hAnsi="Times New Roman" w:cs="Times New Roman"/>
          <w:sz w:val="24"/>
          <w:szCs w:val="24"/>
        </w:rPr>
      </w:pPr>
      <w:r w:rsidRPr="0094786E">
        <w:rPr>
          <w:rFonts w:ascii="Times New Roman" w:hAnsi="Times New Roman" w:cs="Times New Roman"/>
          <w:sz w:val="24"/>
          <w:szCs w:val="24"/>
        </w:rPr>
        <w:t>Je soussigné(e)</w:t>
      </w:r>
    </w:p>
    <w:p w14:paraId="1258E15A" w14:textId="793AE385" w:rsidR="008775FE" w:rsidRPr="0094786E" w:rsidRDefault="0094786E" w:rsidP="000509B4">
      <w:pPr>
        <w:spacing w:line="600" w:lineRule="auto"/>
        <w:rPr>
          <w:rFonts w:ascii="Times New Roman" w:hAnsi="Times New Roman" w:cs="Times New Roman"/>
          <w:sz w:val="24"/>
          <w:szCs w:val="24"/>
        </w:rPr>
      </w:pPr>
      <w:r w:rsidRPr="0094786E">
        <w:rPr>
          <w:rFonts w:ascii="Times New Roman" w:hAnsi="Times New Roman" w:cs="Times New Roman"/>
          <w:b/>
          <w:bCs/>
          <w:sz w:val="24"/>
          <w:szCs w:val="24"/>
        </w:rPr>
        <w:t>Prénom</w:t>
      </w:r>
      <w:r w:rsidR="00D65A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509B4" w:rsidRPr="0094786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0509B4" w:rsidRPr="0094786E">
        <w:rPr>
          <w:rFonts w:ascii="Times New Roman" w:hAnsi="Times New Roman" w:cs="Times New Roman"/>
          <w:sz w:val="24"/>
          <w:szCs w:val="24"/>
        </w:rPr>
        <w:t xml:space="preserve"> </w:t>
      </w:r>
      <w:r w:rsidR="008775FE" w:rsidRPr="0094786E">
        <w:rPr>
          <w:rFonts w:ascii="Times New Roman" w:hAnsi="Times New Roman" w:cs="Times New Roman"/>
          <w:sz w:val="24"/>
          <w:szCs w:val="24"/>
        </w:rPr>
        <w:tab/>
      </w:r>
      <w:r w:rsidR="008775FE" w:rsidRPr="0094786E">
        <w:rPr>
          <w:rFonts w:ascii="Times New Roman" w:hAnsi="Times New Roman" w:cs="Times New Roman"/>
          <w:sz w:val="24"/>
          <w:szCs w:val="24"/>
        </w:rPr>
        <w:tab/>
      </w:r>
      <w:r w:rsidR="008775FE" w:rsidRPr="0094786E">
        <w:rPr>
          <w:rFonts w:ascii="Times New Roman" w:hAnsi="Times New Roman" w:cs="Times New Roman"/>
          <w:sz w:val="24"/>
          <w:szCs w:val="24"/>
        </w:rPr>
        <w:tab/>
      </w:r>
      <w:r w:rsidR="008775FE" w:rsidRPr="0094786E">
        <w:rPr>
          <w:rFonts w:ascii="Times New Roman" w:hAnsi="Times New Roman" w:cs="Times New Roman"/>
          <w:sz w:val="24"/>
          <w:szCs w:val="24"/>
        </w:rPr>
        <w:tab/>
      </w:r>
      <w:r w:rsidR="008775FE" w:rsidRPr="0094786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Nom</w:t>
      </w:r>
      <w:r w:rsidR="00D65A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775FE" w:rsidRPr="0094786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0509B4" w:rsidRPr="0094786E">
        <w:rPr>
          <w:rFonts w:ascii="Times New Roman" w:hAnsi="Times New Roman" w:cs="Times New Roman"/>
          <w:sz w:val="24"/>
          <w:szCs w:val="24"/>
        </w:rPr>
        <w:tab/>
      </w:r>
      <w:r w:rsidR="000509B4" w:rsidRPr="0094786E">
        <w:rPr>
          <w:rFonts w:ascii="Times New Roman" w:hAnsi="Times New Roman" w:cs="Times New Roman"/>
          <w:sz w:val="24"/>
          <w:szCs w:val="24"/>
        </w:rPr>
        <w:tab/>
      </w:r>
      <w:r w:rsidR="000509B4" w:rsidRPr="0094786E">
        <w:rPr>
          <w:rFonts w:ascii="Times New Roman" w:hAnsi="Times New Roman" w:cs="Times New Roman"/>
          <w:sz w:val="24"/>
          <w:szCs w:val="24"/>
        </w:rPr>
        <w:tab/>
      </w:r>
      <w:r w:rsidR="000509B4" w:rsidRPr="0094786E">
        <w:rPr>
          <w:rFonts w:ascii="Times New Roman" w:hAnsi="Times New Roman" w:cs="Times New Roman"/>
          <w:sz w:val="24"/>
          <w:szCs w:val="24"/>
        </w:rPr>
        <w:tab/>
      </w:r>
      <w:r w:rsidR="0019033E" w:rsidRPr="0094786E">
        <w:rPr>
          <w:rFonts w:ascii="Times New Roman" w:hAnsi="Times New Roman" w:cs="Times New Roman"/>
          <w:sz w:val="24"/>
          <w:szCs w:val="24"/>
        </w:rPr>
        <w:tab/>
      </w:r>
    </w:p>
    <w:p w14:paraId="369CA39E" w14:textId="77777777" w:rsidR="00D65A0B" w:rsidRPr="00D65A0B" w:rsidRDefault="00D65A0B" w:rsidP="000509B4">
      <w:pPr>
        <w:spacing w:line="60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65A0B">
        <w:rPr>
          <w:rFonts w:ascii="Times New Roman" w:hAnsi="Times New Roman" w:cs="Times New Roman"/>
          <w:b/>
          <w:bCs/>
          <w:sz w:val="24"/>
          <w:szCs w:val="24"/>
        </w:rPr>
        <w:t>Né(e) le (jj/mm/</w:t>
      </w:r>
      <w:proofErr w:type="spellStart"/>
      <w:r w:rsidRPr="00D65A0B">
        <w:rPr>
          <w:rFonts w:ascii="Times New Roman" w:hAnsi="Times New Roman" w:cs="Times New Roman"/>
          <w:b/>
          <w:bCs/>
          <w:sz w:val="24"/>
          <w:szCs w:val="24"/>
        </w:rPr>
        <w:t>aaaa</w:t>
      </w:r>
      <w:proofErr w:type="spellEnd"/>
      <w:r w:rsidRPr="00D65A0B">
        <w:rPr>
          <w:rFonts w:ascii="Times New Roman" w:hAnsi="Times New Roman" w:cs="Times New Roman"/>
          <w:b/>
          <w:bCs/>
          <w:sz w:val="24"/>
          <w:szCs w:val="24"/>
        </w:rPr>
        <w:t>) :</w:t>
      </w:r>
    </w:p>
    <w:p w14:paraId="1AC96EBA" w14:textId="5DF20753" w:rsidR="00FC26F1" w:rsidRPr="00FC26F1" w:rsidRDefault="00760236" w:rsidP="000509B4">
      <w:pPr>
        <w:spacing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392E3D" w:rsidRPr="00FC26F1">
        <w:rPr>
          <w:rFonts w:ascii="Times New Roman" w:hAnsi="Times New Roman" w:cs="Times New Roman"/>
          <w:sz w:val="24"/>
          <w:szCs w:val="24"/>
        </w:rPr>
        <w:t>utorise l’établissement</w:t>
      </w:r>
      <w:r w:rsidR="003E4FA5" w:rsidRPr="00FC26F1">
        <w:rPr>
          <w:rFonts w:ascii="Times New Roman" w:hAnsi="Times New Roman" w:cs="Times New Roman"/>
          <w:sz w:val="24"/>
          <w:szCs w:val="24"/>
        </w:rPr>
        <w:t>,</w:t>
      </w:r>
      <w:r w:rsidR="002F284C" w:rsidRPr="00FC26F1">
        <w:rPr>
          <w:rFonts w:ascii="Times New Roman" w:hAnsi="Times New Roman" w:cs="Times New Roman"/>
          <w:sz w:val="24"/>
          <w:szCs w:val="24"/>
        </w:rPr>
        <w:t xml:space="preserve"> </w:t>
      </w:r>
      <w:r w:rsidR="000509B4" w:rsidRPr="00FC26F1">
        <w:rPr>
          <w:rFonts w:ascii="Times New Roman" w:hAnsi="Times New Roman" w:cs="Times New Roman"/>
          <w:sz w:val="24"/>
          <w:szCs w:val="24"/>
          <w:u w:val="single"/>
        </w:rPr>
        <w:t xml:space="preserve">«       </w:t>
      </w:r>
      <w:r w:rsidR="00681A93" w:rsidRPr="00916263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  <w:u w:val="single"/>
        </w:rPr>
        <w:t>Nom de l’établissement</w:t>
      </w:r>
      <w:r w:rsidR="00681A93" w:rsidRPr="006571E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16263">
        <w:rPr>
          <w:rFonts w:ascii="Times New Roman" w:hAnsi="Times New Roman" w:cs="Times New Roman"/>
          <w:sz w:val="24"/>
          <w:szCs w:val="24"/>
          <w:u w:val="single"/>
        </w:rPr>
        <w:t>*</w:t>
      </w:r>
      <w:r w:rsidR="00681A93" w:rsidRPr="006571E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932E3" w:rsidRPr="00FC26F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F284C" w:rsidRPr="00FC26F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509B4" w:rsidRPr="00FC26F1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4F3794" w:rsidRPr="004F3794">
        <w:rPr>
          <w:rFonts w:ascii="Times New Roman" w:hAnsi="Times New Roman" w:cs="Times New Roman"/>
          <w:sz w:val="24"/>
          <w:szCs w:val="24"/>
        </w:rPr>
        <w:t>,</w:t>
      </w:r>
      <w:r w:rsidR="000509B4" w:rsidRPr="00FC26F1">
        <w:rPr>
          <w:rFonts w:ascii="Times New Roman" w:hAnsi="Times New Roman" w:cs="Times New Roman"/>
          <w:sz w:val="24"/>
          <w:szCs w:val="24"/>
        </w:rPr>
        <w:t xml:space="preserve"> </w:t>
      </w:r>
      <w:r w:rsidR="00FC26F1" w:rsidRPr="00FC26F1">
        <w:rPr>
          <w:rFonts w:ascii="Times New Roman" w:hAnsi="Times New Roman" w:cs="Times New Roman"/>
          <w:sz w:val="24"/>
          <w:szCs w:val="24"/>
        </w:rPr>
        <w:t xml:space="preserve">à </w:t>
      </w:r>
      <w:r w:rsidR="00CC3F05">
        <w:rPr>
          <w:rFonts w:ascii="Times New Roman" w:hAnsi="Times New Roman" w:cs="Times New Roman"/>
          <w:sz w:val="24"/>
          <w:szCs w:val="24"/>
        </w:rPr>
        <w:t>vérifier les informations</w:t>
      </w:r>
      <w:r w:rsidR="00FC26F1" w:rsidRPr="00FC26F1">
        <w:rPr>
          <w:rFonts w:ascii="Times New Roman" w:hAnsi="Times New Roman" w:cs="Times New Roman"/>
          <w:sz w:val="24"/>
          <w:szCs w:val="24"/>
        </w:rPr>
        <w:t xml:space="preserve"> </w:t>
      </w:r>
      <w:r w:rsidR="00FC26F1">
        <w:rPr>
          <w:rFonts w:ascii="Times New Roman" w:hAnsi="Times New Roman" w:cs="Times New Roman"/>
          <w:sz w:val="24"/>
          <w:szCs w:val="24"/>
        </w:rPr>
        <w:t xml:space="preserve">de mon </w:t>
      </w:r>
      <w:r w:rsidR="008814A9">
        <w:rPr>
          <w:rFonts w:ascii="Times New Roman" w:hAnsi="Times New Roman" w:cs="Times New Roman"/>
          <w:sz w:val="24"/>
          <w:szCs w:val="24"/>
        </w:rPr>
        <w:t>parcours académique</w:t>
      </w:r>
      <w:r w:rsidR="00CC3F05">
        <w:rPr>
          <w:rFonts w:ascii="Times New Roman" w:hAnsi="Times New Roman" w:cs="Times New Roman"/>
          <w:sz w:val="24"/>
          <w:szCs w:val="24"/>
        </w:rPr>
        <w:t xml:space="preserve"> et/ou l’authenticité de mon diplôme</w:t>
      </w:r>
      <w:r w:rsidR="008814A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71A9444" w14:textId="13E5DF6C" w:rsidR="000509B4" w:rsidRPr="00FC26F1" w:rsidRDefault="00574C02" w:rsidP="000509B4">
      <w:pPr>
        <w:spacing w:line="60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74C02">
        <w:rPr>
          <w:rFonts w:ascii="Times New Roman" w:hAnsi="Times New Roman" w:cs="Times New Roman"/>
          <w:b/>
          <w:bCs/>
          <w:sz w:val="24"/>
          <w:szCs w:val="24"/>
        </w:rPr>
        <w:t>Intitulé du diplôme obtenu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509B4" w:rsidRPr="00FC26F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11B6CB2C" w14:textId="2F9A6FD8" w:rsidR="000509B4" w:rsidRPr="00863071" w:rsidRDefault="00863071" w:rsidP="000509B4">
      <w:pPr>
        <w:spacing w:line="60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63071">
        <w:rPr>
          <w:rFonts w:ascii="Times New Roman" w:hAnsi="Times New Roman" w:cs="Times New Roman"/>
          <w:b/>
          <w:bCs/>
          <w:sz w:val="24"/>
          <w:szCs w:val="24"/>
        </w:rPr>
        <w:t xml:space="preserve">Année d’obtention </w:t>
      </w:r>
      <w:r w:rsidR="000509B4" w:rsidRPr="0086307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B5DF843" w14:textId="6A1CB76F" w:rsidR="000509B4" w:rsidRPr="006571E7" w:rsidRDefault="00FC2E45" w:rsidP="000509B4">
      <w:pPr>
        <w:spacing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Et à les transmettre </w:t>
      </w:r>
      <w:r w:rsidR="006571E7" w:rsidRPr="006571E7">
        <w:rPr>
          <w:rFonts w:ascii="Times New Roman" w:hAnsi="Times New Roman" w:cs="Times New Roman"/>
          <w:sz w:val="24"/>
          <w:szCs w:val="24"/>
        </w:rPr>
        <w:t>à la société Verifdiploma pour le compte de</w:t>
      </w:r>
      <w:r w:rsidR="00313B97" w:rsidRPr="006571E7">
        <w:rPr>
          <w:rFonts w:ascii="Times New Roman" w:hAnsi="Times New Roman" w:cs="Times New Roman"/>
          <w:sz w:val="24"/>
          <w:szCs w:val="24"/>
        </w:rPr>
        <w:t>,</w:t>
      </w:r>
      <w:r w:rsidR="00A53EC6" w:rsidRPr="006571E7">
        <w:rPr>
          <w:rFonts w:ascii="Times New Roman" w:hAnsi="Times New Roman" w:cs="Times New Roman"/>
          <w:sz w:val="24"/>
          <w:szCs w:val="24"/>
        </w:rPr>
        <w:t xml:space="preserve"> </w:t>
      </w:r>
      <w:r w:rsidR="000509B4" w:rsidRPr="006571E7">
        <w:rPr>
          <w:rFonts w:ascii="Times New Roman" w:hAnsi="Times New Roman" w:cs="Times New Roman"/>
          <w:sz w:val="24"/>
          <w:szCs w:val="24"/>
          <w:u w:val="single"/>
        </w:rPr>
        <w:t xml:space="preserve">«    </w:t>
      </w:r>
      <w:r w:rsidR="00E232F1" w:rsidRPr="00916263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  <w:u w:val="single"/>
        </w:rPr>
        <w:t>Nom de la société</w:t>
      </w:r>
      <w:r w:rsidR="00DE02F5" w:rsidRPr="006571E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16263">
        <w:rPr>
          <w:rFonts w:ascii="Times New Roman" w:hAnsi="Times New Roman" w:cs="Times New Roman"/>
          <w:sz w:val="24"/>
          <w:szCs w:val="24"/>
          <w:u w:val="single"/>
        </w:rPr>
        <w:t>*</w:t>
      </w:r>
      <w:r w:rsidR="00DE02F5" w:rsidRPr="006571E7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="000509B4" w:rsidRPr="006571E7">
        <w:rPr>
          <w:rFonts w:ascii="Times New Roman" w:hAnsi="Times New Roman" w:cs="Times New Roman"/>
          <w:sz w:val="24"/>
          <w:szCs w:val="24"/>
          <w:u w:val="single"/>
        </w:rPr>
        <w:t xml:space="preserve"> »</w:t>
      </w:r>
      <w:r w:rsidR="000509B4" w:rsidRPr="006571E7">
        <w:rPr>
          <w:rFonts w:ascii="Times New Roman" w:hAnsi="Times New Roman" w:cs="Times New Roman"/>
          <w:sz w:val="24"/>
          <w:szCs w:val="24"/>
        </w:rPr>
        <w:t>.</w:t>
      </w:r>
    </w:p>
    <w:p w14:paraId="2C42C331" w14:textId="1F1E9EAE" w:rsidR="000509B4" w:rsidRPr="000509B4" w:rsidRDefault="000509B4" w:rsidP="000509B4">
      <w:pPr>
        <w:spacing w:line="60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509B4">
        <w:rPr>
          <w:rFonts w:ascii="Times New Roman" w:hAnsi="Times New Roman" w:cs="Times New Roman"/>
          <w:b/>
          <w:bCs/>
          <w:sz w:val="24"/>
          <w:szCs w:val="24"/>
        </w:rPr>
        <w:t>Date</w:t>
      </w:r>
      <w:r w:rsidR="006571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509B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F9BA834" w14:textId="25A583E2" w:rsidR="00AC59FF" w:rsidRDefault="00044437" w:rsidP="000509B4">
      <w:pPr>
        <w:spacing w:line="60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509B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8053CBE" wp14:editId="1EC1E585">
                <wp:simplePos x="0" y="0"/>
                <wp:positionH relativeFrom="margin">
                  <wp:posOffset>5080</wp:posOffset>
                </wp:positionH>
                <wp:positionV relativeFrom="page">
                  <wp:posOffset>1457325</wp:posOffset>
                </wp:positionV>
                <wp:extent cx="6000750" cy="2322195"/>
                <wp:effectExtent l="0" t="0" r="19050" b="20955"/>
                <wp:wrapTight wrapText="bothSides">
                  <wp:wrapPolygon edited="0">
                    <wp:start x="0" y="0"/>
                    <wp:lineTo x="0" y="21618"/>
                    <wp:lineTo x="21600" y="21618"/>
                    <wp:lineTo x="21600" y="0"/>
                    <wp:lineTo x="0" y="0"/>
                  </wp:wrapPolygon>
                </wp:wrapTight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2322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BCB89D" w14:textId="77777777" w:rsidR="000509B4" w:rsidRDefault="000509B4" w:rsidP="002466A2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18B1DD98" w14:textId="656950D4" w:rsidR="000509B4" w:rsidRPr="00B805EA" w:rsidRDefault="00CF7A34" w:rsidP="00044437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805E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L’entreprise</w:t>
                            </w:r>
                            <w:r w:rsidR="00835AC4" w:rsidRPr="00B805E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0509B4" w:rsidRPr="00B805E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«    </w:t>
                            </w:r>
                            <w:r w:rsidR="00BB1765" w:rsidRPr="00916263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highlight w:val="yellow"/>
                                <w:u w:val="single"/>
                              </w:rPr>
                              <w:t>Nom de la société</w:t>
                            </w:r>
                            <w:r w:rsidR="00C9225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81405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* </w:t>
                            </w:r>
                            <w:r w:rsidR="0081405E" w:rsidRPr="00B805E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»</w:t>
                            </w:r>
                            <w:r w:rsidR="00835AC4" w:rsidRPr="00B805E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="000509B4" w:rsidRPr="00B805E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678E8" w:rsidRPr="00B805E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procède à la vérification des diplômes des candidats </w:t>
                            </w:r>
                            <w:r w:rsidR="00C76B2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dans le cas d’un recrutement ou d’un dossier administratif</w:t>
                            </w:r>
                            <w:r w:rsidR="0004443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6548307" w14:textId="77777777" w:rsidR="000509B4" w:rsidRPr="00B805EA" w:rsidRDefault="000509B4" w:rsidP="00044437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A88DCD2" w14:textId="3CD17572" w:rsidR="000509B4" w:rsidRDefault="00570745" w:rsidP="00044437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7074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 cette fin, Verifdiploma effectue des vérifications auprès des établissements concernés.</w:t>
                            </w:r>
                          </w:p>
                          <w:p w14:paraId="13F02EAE" w14:textId="77777777" w:rsidR="00570745" w:rsidRPr="00570745" w:rsidRDefault="00570745" w:rsidP="00044437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296918B" w14:textId="39BF9957" w:rsidR="000509B4" w:rsidRPr="00176E0C" w:rsidRDefault="00176E0C" w:rsidP="00044437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76E0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Nous vous remercions par avance de bien vouloir remplir et signer cette autorisation nous permettant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76E0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de procéder aux vérifications nécessaires</w:t>
                            </w:r>
                            <w:r w:rsidR="000509B4" w:rsidRPr="00176E0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8053CB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.4pt;margin-top:114.75pt;width:472.5pt;height:182.85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">
                <v:textbox style="mso-fit-shape-to-text:t">
                  <w:txbxContent>
                    <w:p w14:paraId="00BCB89D" w14:textId="77777777" w:rsidR="000509B4" w:rsidRDefault="000509B4" w:rsidP="002466A2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  <w:p w14:paraId="18B1DD98" w14:textId="656950D4" w:rsidR="000509B4" w:rsidRPr="00B805EA" w:rsidRDefault="00CF7A34" w:rsidP="00044437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805E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L’entreprise</w:t>
                      </w:r>
                      <w:r w:rsidR="00835AC4" w:rsidRPr="00B805E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r w:rsidR="000509B4" w:rsidRPr="00B805EA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«    </w:t>
                      </w:r>
                      <w:r w:rsidR="00BB1765" w:rsidRPr="00916263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highlight w:val="yellow"/>
                          <w:u w:val="single"/>
                        </w:rPr>
                        <w:t>Nom de la société</w:t>
                      </w:r>
                      <w:r w:rsidR="00C92251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81405E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* </w:t>
                      </w:r>
                      <w:r w:rsidR="0081405E" w:rsidRPr="00B805EA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»</w:t>
                      </w:r>
                      <w:r w:rsidR="00835AC4" w:rsidRPr="00B805E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  <w:r w:rsidR="000509B4" w:rsidRPr="00B805E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3678E8" w:rsidRPr="00B805E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procède à la vérification des diplômes des candidats </w:t>
                      </w:r>
                      <w:r w:rsidR="00C76B2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dans le cas d’un recrutement ou d’un dossier administratif</w:t>
                      </w:r>
                      <w:r w:rsidR="0004443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14:paraId="56548307" w14:textId="77777777" w:rsidR="000509B4" w:rsidRPr="00B805EA" w:rsidRDefault="000509B4" w:rsidP="00044437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6A88DCD2" w14:textId="3CD17572" w:rsidR="000509B4" w:rsidRDefault="00570745" w:rsidP="00044437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7074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 cette fin, Verifdiploma effectue des vérifications auprès des établissements concernés.</w:t>
                      </w:r>
                    </w:p>
                    <w:p w14:paraId="13F02EAE" w14:textId="77777777" w:rsidR="00570745" w:rsidRPr="00570745" w:rsidRDefault="00570745" w:rsidP="00044437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5296918B" w14:textId="39BF9957" w:rsidR="000509B4" w:rsidRPr="00176E0C" w:rsidRDefault="00176E0C" w:rsidP="00044437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76E0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Nous vous remercions par avance de bien vouloir remplir et signer cette autorisation nous permettant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176E0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de procéder aux vérifications nécessaires</w:t>
                      </w:r>
                      <w:r w:rsidR="000509B4" w:rsidRPr="00176E0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="000509B4" w:rsidRPr="000509B4">
        <w:rPr>
          <w:rFonts w:ascii="Times New Roman" w:hAnsi="Times New Roman" w:cs="Times New Roman"/>
          <w:b/>
          <w:bCs/>
          <w:sz w:val="24"/>
          <w:szCs w:val="24"/>
        </w:rPr>
        <w:t>Signature</w:t>
      </w:r>
      <w:r w:rsidR="00A129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509B4" w:rsidRPr="000509B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D85684D" w14:textId="2559B77E" w:rsidR="00100F46" w:rsidRPr="00100F46" w:rsidRDefault="00916263" w:rsidP="000509B4">
      <w:pPr>
        <w:spacing w:line="60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100F46" w:rsidRPr="00100F46">
        <w:rPr>
          <w:rFonts w:ascii="Times New Roman" w:hAnsi="Times New Roman" w:cs="Times New Roman"/>
          <w:b/>
          <w:bCs/>
          <w:i/>
          <w:iCs/>
          <w:sz w:val="24"/>
          <w:szCs w:val="24"/>
        </w:rPr>
        <w:t>Veuillez saisir le nom de l’entreprise et le nom de l’établissement concernés.</w:t>
      </w:r>
    </w:p>
    <w:sectPr w:rsidR="00100F46" w:rsidRPr="00100F4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E1FCE" w14:textId="77777777" w:rsidR="00542BAC" w:rsidRDefault="00542BAC" w:rsidP="000509B4">
      <w:pPr>
        <w:spacing w:after="0" w:line="240" w:lineRule="auto"/>
      </w:pPr>
      <w:r>
        <w:separator/>
      </w:r>
    </w:p>
  </w:endnote>
  <w:endnote w:type="continuationSeparator" w:id="0">
    <w:p w14:paraId="7904B895" w14:textId="77777777" w:rsidR="00542BAC" w:rsidRDefault="00542BAC" w:rsidP="00050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09BB3" w14:textId="77777777" w:rsidR="00542BAC" w:rsidRDefault="00542BAC" w:rsidP="000509B4">
      <w:pPr>
        <w:spacing w:after="0" w:line="240" w:lineRule="auto"/>
      </w:pPr>
      <w:r>
        <w:separator/>
      </w:r>
    </w:p>
  </w:footnote>
  <w:footnote w:type="continuationSeparator" w:id="0">
    <w:p w14:paraId="330D7E48" w14:textId="77777777" w:rsidR="00542BAC" w:rsidRDefault="00542BAC" w:rsidP="000509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BC87B" w14:textId="3525F54C" w:rsidR="000509B4" w:rsidRPr="000509B4" w:rsidRDefault="000509B4" w:rsidP="000509B4">
    <w:pPr>
      <w:pStyle w:val="En-tte"/>
    </w:pPr>
    <w:r w:rsidRPr="000509B4">
      <w:rPr>
        <w:noProof/>
      </w:rPr>
      <w:drawing>
        <wp:inline distT="0" distB="0" distL="0" distR="0" wp14:anchorId="0449DA63" wp14:editId="12A23E72">
          <wp:extent cx="1724025" cy="927195"/>
          <wp:effectExtent l="0" t="0" r="0" b="6350"/>
          <wp:docPr id="1992073994" name="Image 2" descr="Une image contenant Police, texte, logo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2073994" name="Image 2" descr="Une image contenant Police, texte, logo, Graphiqu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1977" cy="936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9B4"/>
    <w:rsid w:val="000107E2"/>
    <w:rsid w:val="000159CC"/>
    <w:rsid w:val="00034384"/>
    <w:rsid w:val="00044437"/>
    <w:rsid w:val="000509B4"/>
    <w:rsid w:val="00094289"/>
    <w:rsid w:val="000A54D3"/>
    <w:rsid w:val="000C7E93"/>
    <w:rsid w:val="000F5E1F"/>
    <w:rsid w:val="000F738D"/>
    <w:rsid w:val="00100F46"/>
    <w:rsid w:val="00107D8C"/>
    <w:rsid w:val="00132CB3"/>
    <w:rsid w:val="0014259B"/>
    <w:rsid w:val="00165439"/>
    <w:rsid w:val="00176E0C"/>
    <w:rsid w:val="0019033E"/>
    <w:rsid w:val="001949C2"/>
    <w:rsid w:val="001A247D"/>
    <w:rsid w:val="002466A2"/>
    <w:rsid w:val="00285250"/>
    <w:rsid w:val="002D2351"/>
    <w:rsid w:val="002F284C"/>
    <w:rsid w:val="00303333"/>
    <w:rsid w:val="00313B97"/>
    <w:rsid w:val="00346719"/>
    <w:rsid w:val="003678E8"/>
    <w:rsid w:val="003846AF"/>
    <w:rsid w:val="003860D4"/>
    <w:rsid w:val="00392E3D"/>
    <w:rsid w:val="003E4FA5"/>
    <w:rsid w:val="004F3794"/>
    <w:rsid w:val="00533390"/>
    <w:rsid w:val="00542BAC"/>
    <w:rsid w:val="00563182"/>
    <w:rsid w:val="00564CB0"/>
    <w:rsid w:val="00570745"/>
    <w:rsid w:val="00574C02"/>
    <w:rsid w:val="005B0FFA"/>
    <w:rsid w:val="005B49BE"/>
    <w:rsid w:val="00605CE9"/>
    <w:rsid w:val="006571E7"/>
    <w:rsid w:val="00681A93"/>
    <w:rsid w:val="006C0F42"/>
    <w:rsid w:val="00760236"/>
    <w:rsid w:val="00790A08"/>
    <w:rsid w:val="007932E3"/>
    <w:rsid w:val="0081405E"/>
    <w:rsid w:val="00835AC4"/>
    <w:rsid w:val="0085158B"/>
    <w:rsid w:val="00863071"/>
    <w:rsid w:val="008775FE"/>
    <w:rsid w:val="008814A9"/>
    <w:rsid w:val="00893D03"/>
    <w:rsid w:val="009019EF"/>
    <w:rsid w:val="00916263"/>
    <w:rsid w:val="0094786E"/>
    <w:rsid w:val="009B1981"/>
    <w:rsid w:val="009B2D9B"/>
    <w:rsid w:val="00A123CC"/>
    <w:rsid w:val="00A129EA"/>
    <w:rsid w:val="00A2443E"/>
    <w:rsid w:val="00A53EC6"/>
    <w:rsid w:val="00A605D5"/>
    <w:rsid w:val="00AC482B"/>
    <w:rsid w:val="00AC59FF"/>
    <w:rsid w:val="00B805EA"/>
    <w:rsid w:val="00BB1765"/>
    <w:rsid w:val="00BD6E13"/>
    <w:rsid w:val="00C76B2E"/>
    <w:rsid w:val="00C92251"/>
    <w:rsid w:val="00C94E96"/>
    <w:rsid w:val="00CB0C0A"/>
    <w:rsid w:val="00CC3F05"/>
    <w:rsid w:val="00CF7A34"/>
    <w:rsid w:val="00D3397D"/>
    <w:rsid w:val="00D33DD1"/>
    <w:rsid w:val="00D467C0"/>
    <w:rsid w:val="00D65A0B"/>
    <w:rsid w:val="00DE02F5"/>
    <w:rsid w:val="00E219E7"/>
    <w:rsid w:val="00E232F1"/>
    <w:rsid w:val="00E40464"/>
    <w:rsid w:val="00F8003A"/>
    <w:rsid w:val="00F87917"/>
    <w:rsid w:val="00FC26F1"/>
    <w:rsid w:val="00FC2E45"/>
    <w:rsid w:val="00FF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2E6DF"/>
  <w15:chartTrackingRefBased/>
  <w15:docId w15:val="{9CE51FDD-13B1-4EC9-801C-FEE3C6231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509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509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509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509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509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509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509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509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509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509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509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509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509B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509B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509B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509B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509B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509B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509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509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509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509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509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509B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509B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509B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509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509B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509B4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0509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09B4"/>
  </w:style>
  <w:style w:type="paragraph" w:styleId="Pieddepage">
    <w:name w:val="footer"/>
    <w:basedOn w:val="Normal"/>
    <w:link w:val="PieddepageCar"/>
    <w:uiPriority w:val="99"/>
    <w:unhideWhenUsed/>
    <w:rsid w:val="000509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09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3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72</Words>
  <Characters>399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OTT</dc:creator>
  <cp:keywords/>
  <dc:description/>
  <cp:lastModifiedBy>Sally OTT</cp:lastModifiedBy>
  <cp:revision>33</cp:revision>
  <dcterms:created xsi:type="dcterms:W3CDTF">2024-11-12T08:58:00Z</dcterms:created>
  <dcterms:modified xsi:type="dcterms:W3CDTF">2025-02-12T09:48:00Z</dcterms:modified>
</cp:coreProperties>
</file>